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76" w:rsidRPr="00773F06" w:rsidRDefault="00256034" w:rsidP="00256034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773F06">
        <w:rPr>
          <w:rFonts w:cstheme="minorHAnsi"/>
          <w:b/>
          <w:sz w:val="28"/>
          <w:szCs w:val="28"/>
        </w:rPr>
        <w:t>PROCURAÇÃO</w:t>
      </w:r>
    </w:p>
    <w:p w:rsidR="00256034" w:rsidRPr="00773F06" w:rsidRDefault="00256034" w:rsidP="00256034">
      <w:pPr>
        <w:jc w:val="center"/>
        <w:rPr>
          <w:rFonts w:cstheme="minorHAnsi"/>
          <w:b/>
        </w:rPr>
      </w:pPr>
    </w:p>
    <w:p w:rsidR="00256034" w:rsidRPr="00773F06" w:rsidRDefault="00256034" w:rsidP="00256034">
      <w:pPr>
        <w:jc w:val="center"/>
        <w:rPr>
          <w:rFonts w:cstheme="minorHAnsi"/>
          <w:b/>
        </w:rPr>
      </w:pPr>
    </w:p>
    <w:p w:rsidR="00256034" w:rsidRPr="00773F06" w:rsidRDefault="00773F06" w:rsidP="002560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BR"/>
        </w:rPr>
      </w:pPr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OUTORGANTE: (Nome, RG, CPF</w:t>
      </w:r>
      <w:r w:rsidR="00256034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 do proprietário e nº do ap</w:t>
      </w:r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art., endereço</w:t>
      </w:r>
      <w:proofErr w:type="gramStart"/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)</w:t>
      </w:r>
      <w:proofErr w:type="gramEnd"/>
    </w:p>
    <w:p w:rsidR="0014021B" w:rsidRPr="00773F06" w:rsidRDefault="0014021B" w:rsidP="002560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BR"/>
        </w:rPr>
      </w:pPr>
    </w:p>
    <w:p w:rsidR="0014021B" w:rsidRPr="00773F06" w:rsidRDefault="0014021B" w:rsidP="002560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BR"/>
        </w:rPr>
      </w:pPr>
    </w:p>
    <w:p w:rsidR="00256034" w:rsidRPr="00773F06" w:rsidRDefault="00256034" w:rsidP="002560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</w:p>
    <w:p w:rsidR="00256034" w:rsidRPr="00773F06" w:rsidRDefault="00CA1C7B" w:rsidP="0025603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PT" w:eastAsia="pt-BR"/>
        </w:rPr>
      </w:pPr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OUTORGADO:</w:t>
      </w:r>
      <w:r w:rsidR="008329E4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 </w:t>
      </w:r>
      <w:r w:rsidR="00256034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(Nome, RG, CPF, endereço</w:t>
      </w:r>
      <w:proofErr w:type="gramStart"/>
      <w:r w:rsidR="00256034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)</w:t>
      </w:r>
      <w:proofErr w:type="gramEnd"/>
    </w:p>
    <w:p w:rsidR="0014021B" w:rsidRPr="00773F06" w:rsidRDefault="0014021B" w:rsidP="0025603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pt-PT" w:eastAsia="pt-BR"/>
        </w:rPr>
      </w:pPr>
    </w:p>
    <w:p w:rsidR="0014021B" w:rsidRPr="00773F06" w:rsidRDefault="0014021B" w:rsidP="0025603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</w:p>
    <w:p w:rsidR="00256034" w:rsidRPr="00773F06" w:rsidRDefault="00256034" w:rsidP="0025603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773F06">
        <w:rPr>
          <w:rFonts w:eastAsia="Times New Roman" w:cstheme="minorHAnsi"/>
          <w:color w:val="333333"/>
          <w:sz w:val="24"/>
          <w:szCs w:val="24"/>
          <w:lang w:eastAsia="pt-BR"/>
        </w:rPr>
        <w:t> </w:t>
      </w:r>
    </w:p>
    <w:p w:rsidR="00256034" w:rsidRPr="00773F06" w:rsidRDefault="00256034" w:rsidP="00256034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Pelo presente instrumento particular de procuração e pela melhor forma de direito, </w:t>
      </w:r>
      <w:proofErr w:type="gramStart"/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o</w:t>
      </w:r>
      <w:r w:rsidR="001B7732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(</w:t>
      </w:r>
      <w:proofErr w:type="gramEnd"/>
      <w:r w:rsidR="001B7732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a)</w:t>
      </w:r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 outorgante constitui e nomeia seu</w:t>
      </w:r>
      <w:r w:rsidR="001B7732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(sua)</w:t>
      </w:r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 bastante procurador</w:t>
      </w:r>
      <w:r w:rsidR="001B7732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(a)</w:t>
      </w:r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 o</w:t>
      </w:r>
      <w:r w:rsidR="001B7732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(a)</w:t>
      </w:r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 outorgado, para o fim especial</w:t>
      </w:r>
      <w:r w:rsidR="008F4458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 de representá-lo</w:t>
      </w:r>
      <w:r w:rsidR="001B7732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(a)</w:t>
      </w:r>
      <w:r w:rsidR="008F4458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 na </w:t>
      </w:r>
      <w:r w:rsidR="008F4458" w:rsidRPr="00773F06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t xml:space="preserve">Assembleia Geral </w:t>
      </w:r>
      <w:r w:rsidR="00773F06" w:rsidRPr="00773F06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t>(Extraordinária ou O</w:t>
      </w:r>
      <w:r w:rsidR="00A77520" w:rsidRPr="00773F06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t>rdinária)</w:t>
      </w:r>
      <w:r w:rsidR="008F4458" w:rsidRPr="00773F06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do</w:t>
      </w:r>
      <w:r w:rsidR="0014021B" w:rsidRPr="00773F06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</w:t>
      </w:r>
      <w:r w:rsidR="0014021B" w:rsidRPr="00773F06">
        <w:rPr>
          <w:rFonts w:cstheme="minorHAnsi"/>
          <w:sz w:val="24"/>
          <w:szCs w:val="24"/>
        </w:rPr>
        <w:t>condomínio</w:t>
      </w:r>
      <w:r w:rsidR="00A77520" w:rsidRPr="00773F06">
        <w:rPr>
          <w:rFonts w:cstheme="minorHAnsi"/>
          <w:sz w:val="24"/>
          <w:szCs w:val="24"/>
        </w:rPr>
        <w:t xml:space="preserve"> Edifício ________________, situado ____________________</w:t>
      </w:r>
      <w:r w:rsidR="0014021B" w:rsidRPr="00773F06">
        <w:rPr>
          <w:rFonts w:cstheme="minorHAnsi"/>
          <w:sz w:val="24"/>
          <w:szCs w:val="24"/>
        </w:rPr>
        <w:t xml:space="preserve">, </w:t>
      </w:r>
      <w:r w:rsidR="00A77520" w:rsidRPr="00773F06">
        <w:rPr>
          <w:rFonts w:cstheme="minorHAnsi"/>
          <w:b/>
          <w:sz w:val="24"/>
          <w:szCs w:val="24"/>
        </w:rPr>
        <w:t xml:space="preserve">CNPJ: </w:t>
      </w:r>
      <w:r w:rsidR="00A77520" w:rsidRPr="00773F06">
        <w:rPr>
          <w:rFonts w:cstheme="minorHAnsi"/>
          <w:sz w:val="24"/>
          <w:szCs w:val="24"/>
        </w:rPr>
        <w:t>__________</w:t>
      </w:r>
      <w:r w:rsidR="0014021B" w:rsidRPr="00773F06">
        <w:rPr>
          <w:rFonts w:cstheme="minorHAnsi"/>
          <w:sz w:val="24"/>
          <w:szCs w:val="24"/>
        </w:rPr>
        <w:t xml:space="preserve">, no </w:t>
      </w:r>
      <w:r w:rsidR="00A77520" w:rsidRPr="00773F06">
        <w:rPr>
          <w:rFonts w:cstheme="minorHAnsi"/>
          <w:sz w:val="24"/>
          <w:szCs w:val="24"/>
        </w:rPr>
        <w:t>dia ___/___/___   às  ____</w:t>
      </w:r>
      <w:r w:rsidR="0014021B" w:rsidRPr="00773F06">
        <w:rPr>
          <w:rFonts w:cstheme="minorHAnsi"/>
          <w:sz w:val="24"/>
          <w:szCs w:val="24"/>
        </w:rPr>
        <w:t>horas,  em primeira convocação,   e</w:t>
      </w:r>
      <w:r w:rsidR="00A77520" w:rsidRPr="00773F06">
        <w:rPr>
          <w:rFonts w:cstheme="minorHAnsi"/>
          <w:sz w:val="24"/>
          <w:szCs w:val="24"/>
        </w:rPr>
        <w:t xml:space="preserve"> em segunda convocação às _______</w:t>
      </w:r>
      <w:r w:rsidR="00773F06">
        <w:rPr>
          <w:rFonts w:cstheme="minorHAnsi"/>
          <w:sz w:val="24"/>
          <w:szCs w:val="24"/>
        </w:rPr>
        <w:t xml:space="preserve"> </w:t>
      </w:r>
      <w:r w:rsidR="0014021B" w:rsidRPr="00773F06">
        <w:rPr>
          <w:rFonts w:cstheme="minorHAnsi"/>
          <w:sz w:val="24"/>
          <w:szCs w:val="24"/>
        </w:rPr>
        <w:t>h</w:t>
      </w:r>
      <w:r w:rsidR="00773F06">
        <w:rPr>
          <w:rFonts w:cstheme="minorHAnsi"/>
          <w:sz w:val="24"/>
          <w:szCs w:val="24"/>
        </w:rPr>
        <w:t>ora</w:t>
      </w:r>
      <w:r w:rsidR="0014021B" w:rsidRPr="00773F06">
        <w:rPr>
          <w:rFonts w:cstheme="minorHAnsi"/>
          <w:sz w:val="24"/>
          <w:szCs w:val="24"/>
        </w:rPr>
        <w:t xml:space="preserve">s, </w:t>
      </w:r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podendo dito</w:t>
      </w:r>
      <w:r w:rsidR="001B7732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(a)</w:t>
      </w:r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 procurador</w:t>
      </w:r>
      <w:r w:rsidR="001B7732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(a)</w:t>
      </w:r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 votar sobre os assuntos da pauta constante do edital </w:t>
      </w:r>
      <w:r w:rsidR="008329E4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expedido em ____/____/_____</w:t>
      </w:r>
      <w:r w:rsidR="00901984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  </w:t>
      </w:r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e r</w:t>
      </w:r>
      <w:r w:rsidR="00DD0931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equerer o que julgar necessário.</w:t>
      </w:r>
    </w:p>
    <w:p w:rsidR="00256034" w:rsidRPr="00773F06" w:rsidRDefault="00256034" w:rsidP="002560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BR"/>
        </w:rPr>
      </w:pPr>
    </w:p>
    <w:p w:rsidR="00256034" w:rsidRPr="00773F06" w:rsidRDefault="004D7C32" w:rsidP="002560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BR"/>
        </w:rPr>
      </w:pPr>
      <w:r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(cidade), </w:t>
      </w:r>
      <w:r w:rsid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 xml:space="preserve"> ____/____/202_</w:t>
      </w:r>
      <w:r w:rsidR="00256034"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.</w:t>
      </w:r>
    </w:p>
    <w:p w:rsidR="00256034" w:rsidRPr="00773F06" w:rsidRDefault="00256034" w:rsidP="002560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BR"/>
        </w:rPr>
      </w:pPr>
    </w:p>
    <w:p w:rsidR="00256034" w:rsidRPr="00773F06" w:rsidRDefault="00256034" w:rsidP="002560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BR"/>
        </w:rPr>
      </w:pPr>
    </w:p>
    <w:p w:rsidR="00256034" w:rsidRPr="00773F06" w:rsidRDefault="00256034" w:rsidP="002560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BR"/>
        </w:rPr>
      </w:pPr>
    </w:p>
    <w:p w:rsidR="00256034" w:rsidRPr="00773F06" w:rsidRDefault="00256034" w:rsidP="0025603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BR"/>
        </w:rPr>
      </w:pPr>
      <w:r w:rsidRPr="00773F06">
        <w:rPr>
          <w:rFonts w:eastAsia="Times New Roman" w:cstheme="minorHAnsi"/>
          <w:color w:val="000000"/>
          <w:sz w:val="24"/>
          <w:szCs w:val="24"/>
          <w:lang w:val="pt-PT" w:eastAsia="pt-BR"/>
        </w:rPr>
        <w:t>____________________________________________</w:t>
      </w:r>
    </w:p>
    <w:p w:rsidR="00256034" w:rsidRPr="003170E9" w:rsidRDefault="004D7C32" w:rsidP="003170E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pt-PT" w:eastAsia="pt-BR"/>
        </w:rPr>
      </w:pPr>
      <w:r w:rsidRPr="003170E9">
        <w:rPr>
          <w:rFonts w:eastAsia="Times New Roman" w:cstheme="minorHAnsi"/>
          <w:b/>
          <w:color w:val="000000"/>
          <w:sz w:val="24"/>
          <w:szCs w:val="24"/>
          <w:lang w:val="pt-PT" w:eastAsia="pt-BR"/>
        </w:rPr>
        <w:t>O</w:t>
      </w:r>
      <w:r w:rsidR="008329E4" w:rsidRPr="003170E9">
        <w:rPr>
          <w:rFonts w:eastAsia="Times New Roman" w:cstheme="minorHAnsi"/>
          <w:b/>
          <w:color w:val="000000"/>
          <w:sz w:val="24"/>
          <w:szCs w:val="24"/>
          <w:lang w:val="pt-PT" w:eastAsia="pt-BR"/>
        </w:rPr>
        <w:t>utorgante</w:t>
      </w:r>
    </w:p>
    <w:sectPr w:rsidR="00256034" w:rsidRPr="00317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578AA"/>
    <w:multiLevelType w:val="hybridMultilevel"/>
    <w:tmpl w:val="DB2CB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34"/>
    <w:rsid w:val="0014021B"/>
    <w:rsid w:val="001B7732"/>
    <w:rsid w:val="00256034"/>
    <w:rsid w:val="003170E9"/>
    <w:rsid w:val="00434505"/>
    <w:rsid w:val="004D7C32"/>
    <w:rsid w:val="00773F06"/>
    <w:rsid w:val="008329E4"/>
    <w:rsid w:val="008F4458"/>
    <w:rsid w:val="00901984"/>
    <w:rsid w:val="00965F04"/>
    <w:rsid w:val="009E46C8"/>
    <w:rsid w:val="00A77520"/>
    <w:rsid w:val="00CA1C7B"/>
    <w:rsid w:val="00D01902"/>
    <w:rsid w:val="00DD0931"/>
    <w:rsid w:val="00F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021B"/>
    <w:pPr>
      <w:spacing w:before="100" w:beforeAutospacing="1" w:after="100" w:afterAutospacing="1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021B"/>
    <w:pPr>
      <w:spacing w:before="100" w:beforeAutospacing="1" w:after="100" w:afterAutospacing="1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Nehuma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Procuração</dc:title>
  <cp:lastModifiedBy>Cliente-Pc</cp:lastModifiedBy>
  <cp:revision>8</cp:revision>
  <dcterms:created xsi:type="dcterms:W3CDTF">2020-09-24T16:19:00Z</dcterms:created>
  <dcterms:modified xsi:type="dcterms:W3CDTF">2020-09-24T22:43:00Z</dcterms:modified>
</cp:coreProperties>
</file>